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321" w:rsidRDefault="003E4434">
      <w:r w:rsidRPr="003E4434">
        <w:t xml:space="preserve">2 jours et demi pour les </w:t>
      </w:r>
      <w:proofErr w:type="spellStart"/>
      <w:r w:rsidRPr="003E4434">
        <w:t>recos</w:t>
      </w:r>
      <w:proofErr w:type="spellEnd"/>
      <w:r w:rsidRPr="003E4434">
        <w:t xml:space="preserve"> d'une étape du </w:t>
      </w:r>
      <w:proofErr w:type="spellStart"/>
      <w:r w:rsidRPr="003E4434">
        <w:t>Morocco</w:t>
      </w:r>
      <w:proofErr w:type="spellEnd"/>
      <w:r w:rsidRPr="003E4434">
        <w:t xml:space="preserve"> Sand Express 20016 mais quelle étape !!! Vous allez vous régalez... Quand on croit tout connaître on découvre encore, la preuve avec cette passe sans aucune trace à la sortie d'un erg nouveau lui aussi. On n'a pas dormi tous les jours à l'hôtel mais y a pas à dire un petit bivouac dans les dunes c'est toujours aussi magique. La suite au prochain épisode</w:t>
      </w:r>
    </w:p>
    <w:p w:rsidR="003E4434" w:rsidRDefault="003E4434"/>
    <w:p w:rsidR="003E4434" w:rsidRDefault="003E4434">
      <w:r w:rsidRPr="003E4434">
        <w:t>Retour M'</w:t>
      </w:r>
      <w:proofErr w:type="spellStart"/>
      <w:r w:rsidRPr="003E4434">
        <w:t>hamid</w:t>
      </w:r>
      <w:proofErr w:type="spellEnd"/>
      <w:r w:rsidRPr="003E4434">
        <w:t xml:space="preserve"> à 4h du mat après une mauvaise journée hier... Avant-hier</w:t>
      </w:r>
      <w:bookmarkStart w:id="0" w:name="_GoBack"/>
      <w:bookmarkEnd w:id="0"/>
      <w:r w:rsidRPr="003E4434">
        <w:t xml:space="preserve"> casse d'une tige d'</w:t>
      </w:r>
      <w:proofErr w:type="spellStart"/>
      <w:r w:rsidRPr="003E4434">
        <w:t>amorto</w:t>
      </w:r>
      <w:proofErr w:type="spellEnd"/>
      <w:r w:rsidRPr="003E4434">
        <w:t xml:space="preserve"> à 10 kms du goudron, on rentre doucement on répare à l'africaine et on retourne sur les lieux du crime pour finir l'étape. Casse de l'autre </w:t>
      </w:r>
      <w:proofErr w:type="spellStart"/>
      <w:r w:rsidRPr="003E4434">
        <w:t>amorto</w:t>
      </w:r>
      <w:proofErr w:type="spellEnd"/>
      <w:r w:rsidRPr="003E4434">
        <w:t xml:space="preserve">... on rentre à l'hôtel pour une bonne nuit. Hier matin on répare donc l'autre </w:t>
      </w:r>
      <w:proofErr w:type="spellStart"/>
      <w:r w:rsidRPr="003E4434">
        <w:t>amorto</w:t>
      </w:r>
      <w:proofErr w:type="spellEnd"/>
      <w:r w:rsidRPr="003E4434">
        <w:t xml:space="preserve"> et au lieu de sagement rentrer au bercail on décide de reprendre les </w:t>
      </w:r>
      <w:proofErr w:type="spellStart"/>
      <w:r w:rsidRPr="003E4434">
        <w:t>recos</w:t>
      </w:r>
      <w:proofErr w:type="spellEnd"/>
      <w:r w:rsidRPr="003E4434">
        <w:t xml:space="preserve"> du </w:t>
      </w:r>
      <w:proofErr w:type="spellStart"/>
      <w:r w:rsidRPr="003E4434">
        <w:t>Morocco</w:t>
      </w:r>
      <w:proofErr w:type="spellEnd"/>
      <w:r w:rsidRPr="003E4434">
        <w:t xml:space="preserve"> Sand Express en faisant "attention". ATTENTION n'ayant pas la même consonance pour tout le monde ce qui devait arriver arriva et casse de l'</w:t>
      </w:r>
      <w:proofErr w:type="spellStart"/>
      <w:r w:rsidRPr="003E4434">
        <w:t>amorto</w:t>
      </w:r>
      <w:proofErr w:type="spellEnd"/>
      <w:r w:rsidRPr="003E4434">
        <w:t xml:space="preserve"> réparé le matin à 30 bornes du goudron !!! On rentre tout </w:t>
      </w:r>
      <w:proofErr w:type="spellStart"/>
      <w:r w:rsidRPr="003E4434">
        <w:t>tout</w:t>
      </w:r>
      <w:proofErr w:type="spellEnd"/>
      <w:r w:rsidRPr="003E4434">
        <w:t xml:space="preserve"> </w:t>
      </w:r>
      <w:proofErr w:type="spellStart"/>
      <w:r w:rsidRPr="003E4434">
        <w:t>tout</w:t>
      </w:r>
      <w:proofErr w:type="spellEnd"/>
      <w:r w:rsidRPr="003E4434">
        <w:t xml:space="preserve"> doucement et à 100 du bitume c'est le cardan qui se déboîte (tout le poids du Cayenne sur lui...). Manque une clé pour tout remettre en place, on ramasse toutes les billes sur la piste et appel à l'assistance c'est retour camion vers </w:t>
      </w:r>
      <w:proofErr w:type="spellStart"/>
      <w:r w:rsidRPr="003E4434">
        <w:t>Erfoud</w:t>
      </w:r>
      <w:proofErr w:type="spellEnd"/>
      <w:r w:rsidRPr="003E4434">
        <w:t xml:space="preserve">. </w:t>
      </w:r>
      <w:proofErr w:type="spellStart"/>
      <w:r w:rsidRPr="003E4434">
        <w:t>Inch'allah</w:t>
      </w:r>
      <w:proofErr w:type="spellEnd"/>
      <w:r w:rsidRPr="003E4434">
        <w:t xml:space="preserve"> on va pouvoir réparer. Chose faite à 23h et à 4h du mat c'est dodo. On va voir si on peut repartir demain avec le </w:t>
      </w:r>
      <w:proofErr w:type="spellStart"/>
      <w:r w:rsidRPr="003E4434">
        <w:t>toy</w:t>
      </w:r>
      <w:proofErr w:type="spellEnd"/>
      <w:r w:rsidRPr="003E4434">
        <w:t xml:space="preserve"> ou non. A suivre...</w:t>
      </w:r>
    </w:p>
    <w:sectPr w:rsidR="003E44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EBE"/>
    <w:rsid w:val="000D5321"/>
    <w:rsid w:val="001D0EBE"/>
    <w:rsid w:val="003E443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109D3-17C6-44CD-B15C-A68C4586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1214</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Fennec</dc:creator>
  <cp:keywords/>
  <dc:description/>
  <cp:lastModifiedBy>Fennec</cp:lastModifiedBy>
  <cp:revision>2</cp:revision>
  <dcterms:created xsi:type="dcterms:W3CDTF">2016-05-03T08:25:00Z</dcterms:created>
  <dcterms:modified xsi:type="dcterms:W3CDTF">2016-05-03T08:26:00Z</dcterms:modified>
</cp:coreProperties>
</file>